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69FFE" w14:textId="77777777" w:rsidR="00BD5836" w:rsidRDefault="00BD5836" w:rsidP="00C049ED">
      <w:pPr>
        <w:autoSpaceDE w:val="0"/>
        <w:jc w:val="center"/>
        <w:rPr>
          <w:sz w:val="28"/>
          <w:szCs w:val="28"/>
          <w:lang w:val="ru-RU"/>
        </w:rPr>
      </w:pPr>
    </w:p>
    <w:p w14:paraId="66281932" w14:textId="44827A9D" w:rsidR="00C049ED" w:rsidRDefault="00C049ED" w:rsidP="00C049ED">
      <w:pPr>
        <w:autoSpaceDE w:val="0"/>
        <w:jc w:val="center"/>
        <w:rPr>
          <w:sz w:val="28"/>
          <w:szCs w:val="28"/>
          <w:lang w:val="ru-RU"/>
        </w:rPr>
      </w:pPr>
      <w:r w:rsidRPr="00CE34B3">
        <w:rPr>
          <w:sz w:val="28"/>
          <w:szCs w:val="28"/>
          <w:lang w:val="ru-RU"/>
        </w:rPr>
        <w:t>ЗАЯВКА</w:t>
      </w:r>
    </w:p>
    <w:p w14:paraId="15DDD3AC" w14:textId="3AF8AB06" w:rsidR="00BD5836" w:rsidRPr="00BD5836" w:rsidRDefault="007A49D1" w:rsidP="00BD583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049ED" w:rsidRPr="00CE34B3">
        <w:rPr>
          <w:sz w:val="28"/>
          <w:szCs w:val="28"/>
          <w:lang w:val="ru-RU"/>
        </w:rPr>
        <w:t>а участие в краевом творческом конкурс</w:t>
      </w:r>
      <w:r w:rsidR="00BD5836">
        <w:rPr>
          <w:sz w:val="28"/>
          <w:szCs w:val="28"/>
          <w:lang w:val="ru-RU"/>
        </w:rPr>
        <w:t xml:space="preserve">е </w:t>
      </w:r>
      <w:r w:rsidR="0004414F">
        <w:rPr>
          <w:sz w:val="28"/>
          <w:szCs w:val="28"/>
          <w:lang w:val="ru-RU"/>
        </w:rPr>
        <w:t>облож</w:t>
      </w:r>
      <w:r w:rsidR="00EE7B45">
        <w:rPr>
          <w:sz w:val="28"/>
          <w:szCs w:val="28"/>
          <w:lang w:val="ru-RU"/>
        </w:rPr>
        <w:t>ек</w:t>
      </w:r>
    </w:p>
    <w:p w14:paraId="73200F98" w14:textId="703AC94F" w:rsidR="00004A42" w:rsidRDefault="00EE7B45" w:rsidP="00BD583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</w:t>
      </w:r>
      <w:r w:rsidRPr="00EE7B45">
        <w:rPr>
          <w:sz w:val="28"/>
          <w:szCs w:val="28"/>
          <w:lang w:val="ru-RU"/>
        </w:rPr>
        <w:t>первых полос</w:t>
      </w:r>
      <w:r>
        <w:rPr>
          <w:sz w:val="28"/>
          <w:szCs w:val="28"/>
          <w:lang w:val="ru-RU"/>
        </w:rPr>
        <w:t>)</w:t>
      </w:r>
      <w:bookmarkStart w:id="0" w:name="_GoBack"/>
      <w:bookmarkEnd w:id="0"/>
      <w:r w:rsidRPr="00EE7B45">
        <w:rPr>
          <w:sz w:val="28"/>
          <w:szCs w:val="28"/>
          <w:lang w:val="ru-RU"/>
        </w:rPr>
        <w:t xml:space="preserve"> </w:t>
      </w:r>
      <w:r w:rsidR="00BD5836">
        <w:rPr>
          <w:sz w:val="28"/>
          <w:szCs w:val="28"/>
          <w:lang w:val="ru-RU"/>
        </w:rPr>
        <w:t>печатных СМИ</w:t>
      </w:r>
    </w:p>
    <w:p w14:paraId="5E5E97DC" w14:textId="6DF4C6D5" w:rsidR="00002249" w:rsidRDefault="00002249" w:rsidP="00C049ED">
      <w:pPr>
        <w:rPr>
          <w:sz w:val="28"/>
          <w:szCs w:val="28"/>
          <w:lang w:val="ru-RU"/>
        </w:rPr>
      </w:pPr>
    </w:p>
    <w:p w14:paraId="37DC3BC7" w14:textId="77777777" w:rsidR="00002249" w:rsidRPr="00B32003" w:rsidRDefault="00002249" w:rsidP="008D7976">
      <w:pPr>
        <w:widowControl/>
        <w:suppressAutoHyphens w:val="0"/>
        <w:spacing w:after="200" w:line="276" w:lineRule="auto"/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>1. СВЕДЕНИЯ ОБ УЧАСТНИКЕ</w:t>
      </w:r>
    </w:p>
    <w:p w14:paraId="68269BB3" w14:textId="77777777" w:rsidR="00004A42" w:rsidRPr="00B32003" w:rsidRDefault="00004A42" w:rsidP="00C049ED">
      <w:pPr>
        <w:rPr>
          <w:lang w:val="ru-RU"/>
        </w:rPr>
      </w:pPr>
    </w:p>
    <w:p w14:paraId="4AE0A2A9" w14:textId="187E16D7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 xml:space="preserve">Название СМИ </w:t>
      </w:r>
      <w:r w:rsidR="00213137" w:rsidRPr="00B32003">
        <w:rPr>
          <w:lang w:val="ru-RU"/>
        </w:rPr>
        <w:t>____________________________</w:t>
      </w:r>
      <w:r w:rsidR="00BD5836">
        <w:rPr>
          <w:lang w:val="ru-RU"/>
        </w:rPr>
        <w:t>___________</w:t>
      </w:r>
      <w:r w:rsidR="00213137" w:rsidRPr="00B32003">
        <w:rPr>
          <w:lang w:val="ru-RU"/>
        </w:rPr>
        <w:t>______________</w:t>
      </w:r>
    </w:p>
    <w:p w14:paraId="2CF8B7D5" w14:textId="77777777" w:rsidR="00C049ED" w:rsidRPr="00B32003" w:rsidRDefault="00C049ED" w:rsidP="00C049ED">
      <w:pPr>
        <w:rPr>
          <w:lang w:val="ru-RU"/>
        </w:rPr>
      </w:pPr>
    </w:p>
    <w:p w14:paraId="2F06A78C" w14:textId="70D831A8" w:rsidR="00002249" w:rsidRPr="00B32003" w:rsidRDefault="00275C8A" w:rsidP="00C049ED">
      <w:pPr>
        <w:rPr>
          <w:lang w:val="ru-RU"/>
        </w:rPr>
      </w:pPr>
      <w:r w:rsidRPr="00B32003">
        <w:rPr>
          <w:lang w:val="ru-RU"/>
        </w:rPr>
        <w:t>Контактный телефон</w:t>
      </w:r>
      <w:r w:rsidR="00002249" w:rsidRPr="00B32003">
        <w:rPr>
          <w:lang w:val="ru-RU"/>
        </w:rPr>
        <w:t xml:space="preserve"> _______________________</w:t>
      </w:r>
      <w:r w:rsidR="00BD5836">
        <w:rPr>
          <w:lang w:val="ru-RU"/>
        </w:rPr>
        <w:t>__________________</w:t>
      </w:r>
      <w:r w:rsidR="00002249" w:rsidRPr="00B32003">
        <w:rPr>
          <w:lang w:val="ru-RU"/>
        </w:rPr>
        <w:t>_______</w:t>
      </w:r>
    </w:p>
    <w:p w14:paraId="794226F2" w14:textId="77777777" w:rsidR="00002249" w:rsidRPr="00B32003" w:rsidRDefault="00002249" w:rsidP="00C049ED">
      <w:pPr>
        <w:rPr>
          <w:lang w:val="ru-RU"/>
        </w:rPr>
      </w:pPr>
    </w:p>
    <w:p w14:paraId="5CB13474" w14:textId="124AEFA7" w:rsidR="00C049ED" w:rsidRPr="00B32003" w:rsidRDefault="00002249" w:rsidP="00C049ED">
      <w:pPr>
        <w:rPr>
          <w:lang w:val="ru-RU"/>
        </w:rPr>
      </w:pPr>
      <w:r w:rsidRPr="00B32003">
        <w:rPr>
          <w:lang w:val="ru-RU"/>
        </w:rPr>
        <w:t>Э</w:t>
      </w:r>
      <w:r w:rsidR="00275C8A" w:rsidRPr="00B32003">
        <w:rPr>
          <w:lang w:val="ru-RU"/>
        </w:rPr>
        <w:t>лектронная почта ______</w:t>
      </w:r>
      <w:r w:rsidR="00BD5836">
        <w:rPr>
          <w:lang w:val="ru-RU"/>
        </w:rPr>
        <w:t>___________________</w:t>
      </w:r>
      <w:r w:rsidR="00275C8A" w:rsidRPr="00B32003">
        <w:rPr>
          <w:lang w:val="ru-RU"/>
        </w:rPr>
        <w:t>_________________________</w:t>
      </w:r>
    </w:p>
    <w:p w14:paraId="15362A53" w14:textId="4C9A43C5" w:rsidR="00C049ED" w:rsidRPr="00B32003" w:rsidRDefault="00C049ED" w:rsidP="00C049ED">
      <w:pPr>
        <w:rPr>
          <w:lang w:val="ru-RU"/>
        </w:rPr>
      </w:pPr>
    </w:p>
    <w:p w14:paraId="4DE6E7C2" w14:textId="77777777" w:rsidR="00002249" w:rsidRPr="00B32003" w:rsidRDefault="00002249" w:rsidP="00C049ED">
      <w:pPr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 xml:space="preserve">2. СВЕДЕНИЯ О МАТЕРИАЛАХ, ПОДАВАЕМЫХ НА КОНКУРС </w:t>
      </w:r>
    </w:p>
    <w:p w14:paraId="3ABF3C1F" w14:textId="1D67BD48" w:rsidR="00275C8A" w:rsidRPr="00B32003" w:rsidRDefault="00DE1BF5" w:rsidP="00C049ED">
      <w:pPr>
        <w:rPr>
          <w:lang w:val="ru-RU"/>
        </w:rPr>
      </w:pPr>
      <w:r>
        <w:rPr>
          <w:lang w:val="ru-RU"/>
        </w:rPr>
        <w:t>(</w:t>
      </w:r>
      <w:r w:rsidR="00BD5836">
        <w:rPr>
          <w:lang w:val="ru-RU"/>
        </w:rPr>
        <w:t xml:space="preserve">номер газеты и </w:t>
      </w:r>
      <w:r w:rsidR="00C049ED" w:rsidRPr="00B32003">
        <w:rPr>
          <w:lang w:val="ru-RU"/>
        </w:rPr>
        <w:t>дата публикации</w:t>
      </w:r>
      <w:r w:rsidR="00275C8A" w:rsidRPr="00B32003">
        <w:rPr>
          <w:lang w:val="ru-RU"/>
        </w:rPr>
        <w:t xml:space="preserve">) </w:t>
      </w:r>
    </w:p>
    <w:p w14:paraId="195F5CA9" w14:textId="77777777" w:rsidR="00275C8A" w:rsidRPr="00B32003" w:rsidRDefault="00275C8A" w:rsidP="00C049ED">
      <w:pPr>
        <w:rPr>
          <w:lang w:val="ru-RU"/>
        </w:rPr>
      </w:pPr>
    </w:p>
    <w:p w14:paraId="5A026002" w14:textId="557234C5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>__________________</w:t>
      </w:r>
      <w:r w:rsidR="00213137" w:rsidRPr="00B32003">
        <w:rPr>
          <w:lang w:val="ru-RU"/>
        </w:rPr>
        <w:t>__________________________________________</w:t>
      </w:r>
      <w:r w:rsidR="00275C8A" w:rsidRPr="00B32003">
        <w:rPr>
          <w:lang w:val="ru-RU"/>
        </w:rPr>
        <w:t>______</w:t>
      </w:r>
    </w:p>
    <w:p w14:paraId="61BD2318" w14:textId="77777777" w:rsidR="00275C8A" w:rsidRPr="00B32003" w:rsidRDefault="00275C8A" w:rsidP="00C049ED">
      <w:pPr>
        <w:rPr>
          <w:lang w:val="ru-RU"/>
        </w:rPr>
      </w:pPr>
    </w:p>
    <w:p w14:paraId="282A0CDD" w14:textId="2ECC4ACB" w:rsidR="00FA5D04" w:rsidRPr="00B32003" w:rsidRDefault="00275C8A" w:rsidP="00C049ED">
      <w:pPr>
        <w:rPr>
          <w:lang w:val="ru-RU"/>
        </w:rPr>
      </w:pPr>
      <w:r w:rsidRPr="00B32003">
        <w:rPr>
          <w:lang w:val="ru-RU"/>
        </w:rPr>
        <w:t>__________________________________________________________________</w:t>
      </w:r>
    </w:p>
    <w:p w14:paraId="6E5E23C3" w14:textId="77777777" w:rsidR="008D7976" w:rsidRPr="00B32003" w:rsidRDefault="008D7976" w:rsidP="00C049ED">
      <w:pPr>
        <w:rPr>
          <w:lang w:val="ru-RU"/>
        </w:rPr>
      </w:pPr>
    </w:p>
    <w:p w14:paraId="4A798F48" w14:textId="32175D34" w:rsidR="00A516DA" w:rsidRPr="005C1B61" w:rsidRDefault="00BD5836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>Руководитель СМИ, организации,</w:t>
      </w:r>
      <w:r w:rsidR="00A516DA" w:rsidRPr="00B32003">
        <w:rPr>
          <w:rFonts w:eastAsia="Calibri"/>
          <w:kern w:val="0"/>
          <w:lang w:val="ru-RU" w:eastAsia="en-US"/>
        </w:rPr>
        <w:t xml:space="preserve"> </w:t>
      </w:r>
      <w:r w:rsidR="00A516DA" w:rsidRPr="005C1B61">
        <w:rPr>
          <w:rFonts w:eastAsia="Calibri"/>
          <w:kern w:val="0"/>
          <w:lang w:val="ru-RU" w:eastAsia="en-US"/>
        </w:rPr>
        <w:t>(ФИО)</w:t>
      </w:r>
    </w:p>
    <w:p w14:paraId="347AAC0D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</w:p>
    <w:p w14:paraId="612741F7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B32003">
        <w:rPr>
          <w:rFonts w:eastAsia="Calibri"/>
          <w:i/>
          <w:kern w:val="0"/>
          <w:lang w:val="ru-RU" w:eastAsia="en-US"/>
        </w:rPr>
        <w:t xml:space="preserve">_________________________________________________________________________________ </w:t>
      </w:r>
    </w:p>
    <w:p w14:paraId="3A1A995E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297A6F8F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>Подпись _______________________________</w:t>
      </w:r>
    </w:p>
    <w:p w14:paraId="59169491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 xml:space="preserve">                                         </w:t>
      </w:r>
      <w:proofErr w:type="spellStart"/>
      <w:r w:rsidRPr="00B32003">
        <w:rPr>
          <w:rFonts w:eastAsia="Calibri"/>
          <w:kern w:val="0"/>
          <w:lang w:val="ru-RU" w:eastAsia="en-US"/>
        </w:rPr>
        <w:t>м.п</w:t>
      </w:r>
      <w:proofErr w:type="spellEnd"/>
      <w:r w:rsidRPr="00B32003">
        <w:rPr>
          <w:rFonts w:eastAsia="Calibri"/>
          <w:kern w:val="0"/>
          <w:lang w:val="ru-RU" w:eastAsia="en-US"/>
        </w:rPr>
        <w:t xml:space="preserve">.                                                                                                                   </w:t>
      </w:r>
    </w:p>
    <w:p w14:paraId="524E73CA" w14:textId="77777777" w:rsidR="00A516DA" w:rsidRPr="00B32003" w:rsidRDefault="00A516DA" w:rsidP="00A516DA">
      <w:pPr>
        <w:rPr>
          <w:lang w:val="ru-RU"/>
        </w:rPr>
      </w:pPr>
    </w:p>
    <w:p w14:paraId="56415601" w14:textId="77777777" w:rsidR="00A516DA" w:rsidRPr="00B32003" w:rsidRDefault="00A516DA" w:rsidP="00A516DA">
      <w:pPr>
        <w:widowControl/>
        <w:suppressAutoHyphens w:val="0"/>
        <w:spacing w:before="240" w:line="100" w:lineRule="atLeast"/>
        <w:jc w:val="both"/>
        <w:rPr>
          <w:rFonts w:eastAsia="Calibri"/>
          <w:kern w:val="0"/>
          <w:lang w:val="ru-RU" w:eastAsia="en-US"/>
        </w:rPr>
      </w:pPr>
    </w:p>
    <w:p w14:paraId="33840DE8" w14:textId="10AEC6F5" w:rsidR="00C049ED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>«____» ____________________ 202</w:t>
      </w:r>
      <w:r w:rsidR="00BD5836">
        <w:rPr>
          <w:rFonts w:eastAsia="Calibri"/>
          <w:kern w:val="0"/>
          <w:lang w:val="ru-RU" w:eastAsia="en-US"/>
        </w:rPr>
        <w:t>6</w:t>
      </w:r>
      <w:r w:rsidRPr="00B32003">
        <w:rPr>
          <w:rFonts w:eastAsia="Calibri"/>
          <w:kern w:val="0"/>
          <w:lang w:val="ru-RU" w:eastAsia="en-US"/>
        </w:rPr>
        <w:t xml:space="preserve"> г.</w:t>
      </w:r>
    </w:p>
    <w:sectPr w:rsidR="00C049ED" w:rsidRPr="00B32003" w:rsidSect="008D7976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D"/>
    <w:rsid w:val="0000024E"/>
    <w:rsid w:val="00002249"/>
    <w:rsid w:val="00004A42"/>
    <w:rsid w:val="0004414F"/>
    <w:rsid w:val="00213137"/>
    <w:rsid w:val="00275C8A"/>
    <w:rsid w:val="00325E4E"/>
    <w:rsid w:val="004F21C4"/>
    <w:rsid w:val="005C1B61"/>
    <w:rsid w:val="006C506F"/>
    <w:rsid w:val="00753AC0"/>
    <w:rsid w:val="00781444"/>
    <w:rsid w:val="007A49D1"/>
    <w:rsid w:val="00850594"/>
    <w:rsid w:val="008D7976"/>
    <w:rsid w:val="009D4B1A"/>
    <w:rsid w:val="00A516DA"/>
    <w:rsid w:val="00A676AF"/>
    <w:rsid w:val="00A91F5A"/>
    <w:rsid w:val="00AE1ADD"/>
    <w:rsid w:val="00B32003"/>
    <w:rsid w:val="00BD5836"/>
    <w:rsid w:val="00C049ED"/>
    <w:rsid w:val="00DE1BF5"/>
    <w:rsid w:val="00EC3408"/>
    <w:rsid w:val="00EE7B45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6171C"/>
  <w15:chartTrackingRefBased/>
  <w15:docId w15:val="{32AC37F2-0020-204A-987D-B0E7AE13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ED"/>
    <w:pPr>
      <w:widowControl w:val="0"/>
      <w:suppressAutoHyphens/>
    </w:pPr>
    <w:rPr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22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02249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SJR1</dc:creator>
  <cp:keywords/>
  <cp:lastModifiedBy>SJK</cp:lastModifiedBy>
  <cp:revision>13</cp:revision>
  <cp:lastPrinted>2024-11-05T13:01:00Z</cp:lastPrinted>
  <dcterms:created xsi:type="dcterms:W3CDTF">2024-11-05T12:59:00Z</dcterms:created>
  <dcterms:modified xsi:type="dcterms:W3CDTF">2026-01-23T11:02:00Z</dcterms:modified>
</cp:coreProperties>
</file>