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03D16" w:rsidRDefault="00331CF6">
      <w:pPr>
        <w:spacing w:before="144" w:after="144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ОГЛАСИЕ НА ОБРАБОТКУ ПЕРСОНАЛЬНЫХ ДАННЫХ</w:t>
      </w:r>
    </w:p>
    <w:p w14:paraId="00000003" w14:textId="77777777" w:rsidR="00203D16" w:rsidRDefault="00203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B8BBA" w14:textId="7EF90541" w:rsidR="005F5E4C" w:rsidRDefault="00A605B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5BC">
        <w:rPr>
          <w:rFonts w:ascii="Times New Roman" w:eastAsia="Times New Roman" w:hAnsi="Times New Roman" w:cs="Times New Roman"/>
          <w:sz w:val="24"/>
          <w:szCs w:val="24"/>
        </w:rPr>
        <w:t>Я</w:t>
      </w:r>
      <w:r w:rsidR="005F5E4C" w:rsidRPr="005F5E4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___________________________________________________________(</w:t>
      </w:r>
      <w:r w:rsidR="005F5E4C">
        <w:rPr>
          <w:rFonts w:ascii="Times New Roman" w:eastAsia="Times New Roman" w:hAnsi="Times New Roman" w:cs="Times New Roman"/>
          <w:sz w:val="24"/>
          <w:szCs w:val="24"/>
        </w:rPr>
        <w:t>ФИО)</w:t>
      </w:r>
    </w:p>
    <w:p w14:paraId="324B8C58" w14:textId="77777777" w:rsidR="005F5E4C" w:rsidRDefault="005F5E4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96C085" w14:textId="155EAD6C" w:rsidR="00396381" w:rsidRDefault="00A605B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(далее – Субъект персональных данных)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соответствии с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требованиями 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>Федеральн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от 27 июля 2006 г. N 152-ФЗ "О персональных данных" </w:t>
      </w:r>
      <w:r w:rsidRPr="00000F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целях участия в конкурсе </w:t>
      </w:r>
      <w:r w:rsidR="003963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CD6073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</w:t>
      </w:r>
      <w:r w:rsidR="003963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</w:t>
      </w:r>
    </w:p>
    <w:p w14:paraId="34731977" w14:textId="13EF6F8A" w:rsidR="00A605BC" w:rsidRPr="00A605BC" w:rsidRDefault="00A605BC" w:rsidP="0039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даю свое согласие Региональной общественной организации «Краснодарское краевое отделение общероссийской общественной организации «Союз журналистов России </w:t>
      </w:r>
      <w:r w:rsidR="005F5E4C">
        <w:rPr>
          <w:rFonts w:ascii="Times New Roman" w:eastAsia="Times New Roman" w:hAnsi="Times New Roman" w:cs="Times New Roman"/>
          <w:sz w:val="24"/>
          <w:szCs w:val="24"/>
        </w:rPr>
        <w:t xml:space="preserve"> ОГРН 10032335038372, ИНН 2310023587 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>(далее - Оператор) на автоматизированную, а также без использования средств автоматизации обработку моих персональных данных, включая сбор, систематизацию, накопление, хранение, уточнение (обновление, изменение), использование, обезличивание, удаление персональных данных.</w:t>
      </w:r>
    </w:p>
    <w:p w14:paraId="00000005" w14:textId="1EC631D9" w:rsidR="00203D16" w:rsidRDefault="00203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8CDC74" w14:textId="19EA27A1" w:rsidR="00A43439" w:rsidRDefault="00331CF6" w:rsidP="00000FD6">
      <w:pP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Субъект персональных данных дает свое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согласие Оператору </w:t>
      </w:r>
      <w:r w:rsidR="00A60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обработку следующих персональных данных: </w:t>
      </w:r>
      <w:r w:rsidR="00A43439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фамилия, имя, отчество, регион проживания, населенный пункт, место работы, должность, номер телефона, адрес электронной почты.</w:t>
      </w:r>
    </w:p>
    <w:p w14:paraId="0000000C" w14:textId="77777777" w:rsidR="00203D16" w:rsidRPr="00A43439" w:rsidRDefault="00203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23347BFD" w:rsidR="00203D16" w:rsidRPr="005F5E4C" w:rsidRDefault="00331CF6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Настоящее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огласие на обработку персональных данных действует с момента представления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до достижения целей, ради которых оно получено, либо</w:t>
      </w:r>
      <w:r w:rsidR="00305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отзыв</w:t>
      </w:r>
      <w:r w:rsidR="00305B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согласия субъектом.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Данное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огласие может быть отозвано в любой момент путем направления письма на адрес электронной почты Оператора </w:t>
      </w:r>
      <w:hyperlink r:id="rId6" w:history="1"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kkosjr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@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5F5E4C" w:rsidRPr="005F5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E" w14:textId="77777777" w:rsidR="00203D16" w:rsidRDefault="00203D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1E5A06BE" w:rsidR="00203D16" w:rsidRDefault="00331CF6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 отзыва согласия на обработку персональных данных </w:t>
      </w:r>
      <w:r w:rsidR="00000FD6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ператор обязан прекратить их обработку, за исключением тех случаев, когда Оператор вправе продолжить обработку персональных данных без согласия </w:t>
      </w:r>
      <w:r w:rsidR="00000FD6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убъекта при наличии оснований, предусмотренных действующим законодательством Российской Федерации. </w:t>
      </w:r>
    </w:p>
    <w:p w14:paraId="7EC158FF" w14:textId="5A8034C2" w:rsidR="00B36A7A" w:rsidRDefault="00B36A7A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D5B7" w14:textId="77777777" w:rsidR="00B36A7A" w:rsidRDefault="00B36A7A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2C81D18A" w:rsidR="00203D16" w:rsidRPr="00000FD6" w:rsidRDefault="00203D16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C3C60E" w14:textId="0A594934" w:rsidR="00000FD6" w:rsidRPr="00000FD6" w:rsidRDefault="00B36A7A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13441A3F" w14:textId="5B44A72F" w:rsidR="00000FD6" w:rsidRPr="00000FD6" w:rsidRDefault="00B36A7A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A7A">
        <w:rPr>
          <w:rFonts w:ascii="Times New Roman" w:eastAsia="Times New Roman" w:hAnsi="Times New Roman" w:cs="Times New Roman"/>
          <w:sz w:val="24"/>
          <w:szCs w:val="24"/>
        </w:rPr>
        <w:t>(подпись и Ф.И.О. полностью, дата заполнения)</w:t>
      </w:r>
    </w:p>
    <w:sectPr w:rsidR="00000FD6" w:rsidRPr="00000FD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D62316A-093C-495D-86E6-9F65C8C93FB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A55DEAA-F167-4A4C-8EA0-AA81804FE95A}"/>
    <w:embedBold r:id="rId3" w:fontKey="{1511AC1E-4B47-4E8B-9538-5896B06EDA4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B9588BD5-093A-474A-9663-EB0B3DC211E4}"/>
    <w:embedItalic r:id="rId5" w:fontKey="{3756D462-9F09-49C1-AD8D-826E5C79EF0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704921D-AA74-437E-B93A-C2F72A3328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B2744"/>
    <w:multiLevelType w:val="multilevel"/>
    <w:tmpl w:val="1A8E3580"/>
    <w:lvl w:ilvl="0">
      <w:start w:val="1"/>
      <w:numFmt w:val="bullet"/>
      <w:lvlText w:val="⎯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D16"/>
    <w:rsid w:val="00000FD6"/>
    <w:rsid w:val="00116A28"/>
    <w:rsid w:val="00203D16"/>
    <w:rsid w:val="00305B32"/>
    <w:rsid w:val="00331CF6"/>
    <w:rsid w:val="00396381"/>
    <w:rsid w:val="0040438D"/>
    <w:rsid w:val="00435EE2"/>
    <w:rsid w:val="005F5E4C"/>
    <w:rsid w:val="006F12AF"/>
    <w:rsid w:val="00A43439"/>
    <w:rsid w:val="00A605BC"/>
    <w:rsid w:val="00B36A7A"/>
    <w:rsid w:val="00CD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F177F"/>
  <w15:docId w15:val="{7A5B8653-E844-D94A-A3EF-FD786F6D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semiHidden/>
    <w:unhideWhenUsed/>
    <w:rsid w:val="0047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B435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F6475"/>
    <w:rPr>
      <w:color w:val="0563C1" w:themeColor="hyperlink"/>
      <w:u w:val="single"/>
    </w:r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kosjr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F3mMeeysQPDCfPzE9+ShdQbptw==">CgMxLjAyCGguZ2pkZ3hzOAByITFzUE5NVVM1Nmk0UGlsSlZoZnBTSnhIbTB6Zk5DX0Jxbg==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Панова Виктория Алексеевна</dc:creator>
  <cp:lastModifiedBy>Евгений</cp:lastModifiedBy>
  <cp:revision>2</cp:revision>
  <dcterms:created xsi:type="dcterms:W3CDTF">2026-01-23T11:37:00Z</dcterms:created>
  <dcterms:modified xsi:type="dcterms:W3CDTF">2026-01-23T11:37:00Z</dcterms:modified>
</cp:coreProperties>
</file>