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03D16" w:rsidRDefault="00331CF6">
      <w:pPr>
        <w:spacing w:before="144"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ОГЛАСИЕ НА ОБРАБОТКУ ПЕРСОНАЛЬНЫХ ДАННЫХ</w:t>
      </w:r>
    </w:p>
    <w:p w14:paraId="00000003" w14:textId="77777777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B8BBA" w14:textId="7EF90541" w:rsidR="005F5E4C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5B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5F5E4C" w:rsidRPr="005F5E4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___________________________________________________________(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>ФИО)</w:t>
      </w:r>
    </w:p>
    <w:p w14:paraId="324B8C58" w14:textId="77777777" w:rsidR="005F5E4C" w:rsidRDefault="005F5E4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31977" w14:textId="61834735" w:rsidR="00A605BC" w:rsidRPr="00A605BC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– Субъект персональных данных)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требованиями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от 27 июля 2006 г. N 152-ФЗ "О персональных данных" </w:t>
      </w:r>
      <w:r w:rsidRPr="00000FD6">
        <w:rPr>
          <w:rFonts w:ascii="Times New Roman" w:eastAsia="Times New Roman" w:hAnsi="Times New Roman" w:cs="Times New Roman"/>
          <w:b/>
          <w:bCs/>
          <w:sz w:val="24"/>
          <w:szCs w:val="24"/>
        </w:rPr>
        <w:t>в целях участия в открытом конкурсе региональной журналистики – премии имени Бориса Максудова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даю свое согласие Региональной общественной организации «Краснодарское краевое отделение общероссийской общественной организации «Союз журналистов России 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 xml:space="preserve"> ОГРН 10032335038372, ИНН 2310023587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(далее - Оператор) на автоматизированную, а также без использования средств автоматизации обработку моих персональных данных, включая сбор, систематизацию, накопление, хранение, уточнение (обновление, изменение), использование, обезличивание, удаление персональных данных.</w:t>
      </w:r>
    </w:p>
    <w:p w14:paraId="00000005" w14:textId="1EC631D9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8CDC74" w14:textId="19EA27A1" w:rsidR="00A43439" w:rsidRDefault="00331CF6" w:rsidP="00000FD6">
      <w:pP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Субъект персональных данных дает свое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согласие Оператору </w:t>
      </w:r>
      <w:r w:rsidR="00A60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обработку следующих персональных данных: </w:t>
      </w:r>
      <w:r w:rsidR="00A43439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отчество, регион проживания, населенный пункт, место работы, должность, номер телефона, адрес электронной почты.</w:t>
      </w:r>
    </w:p>
    <w:p w14:paraId="0000000C" w14:textId="77777777" w:rsidR="00203D16" w:rsidRPr="00A43439" w:rsidRDefault="00203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23347BFD" w:rsidR="00203D16" w:rsidRPr="005F5E4C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на обработку персональных данных действует с момента представления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 достижения целей, ради которых оно получено, либо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отзыв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Start w:id="0" w:name="_GoBack"/>
      <w:bookmarkEnd w:id="0"/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согласия субъектом.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может быть отозвано в любой момент путем направления письма на адрес электронной почты Оператора </w:t>
      </w:r>
      <w:hyperlink r:id="rId6" w:history="1"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kkosjr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@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F5E4C" w:rsidRPr="005F5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E" w14:textId="77777777" w:rsidR="00203D16" w:rsidRDefault="00203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1E5A06BE" w:rsidR="00203D16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отзыва согласия на обработку персональных данных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ператор обязан прекратить их обработку, за исключением тех случаев, когда Оператор вправе продолжить обработку персональных данных без согласия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убъекта при наличии оснований, предусмотренных действующим законодательством Российской Федерации. </w:t>
      </w:r>
    </w:p>
    <w:p w14:paraId="7EC158FF" w14:textId="5A8034C2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D5B7" w14:textId="77777777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2C81D18A" w:rsidR="00203D16" w:rsidRPr="00000FD6" w:rsidRDefault="00203D16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3C60E" w14:textId="0A594934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13441A3F" w14:textId="5B44A72F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A7A">
        <w:rPr>
          <w:rFonts w:ascii="Times New Roman" w:eastAsia="Times New Roman" w:hAnsi="Times New Roman" w:cs="Times New Roman"/>
          <w:sz w:val="24"/>
          <w:szCs w:val="24"/>
        </w:rPr>
        <w:t>(подпись и Ф.И.О. полностью, дата заполнения)</w:t>
      </w:r>
    </w:p>
    <w:sectPr w:rsidR="00000FD6" w:rsidRPr="00000FD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93473D7-A7E1-46E5-8F7B-3285AFFA94F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A10091E-C469-4A2C-AABC-4BB06A8CC0F9}"/>
    <w:embedBold r:id="rId3" w:fontKey="{2C487036-958D-4841-96D9-227560F543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AE7F3968-EC86-4B9E-A961-1AAC2989B933}"/>
    <w:embedItalic r:id="rId5" w:fontKey="{38D73C32-F54F-4883-B663-0C6024C1893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B4948EA-304F-4A87-9AF9-12CBD0C37A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2744"/>
    <w:multiLevelType w:val="multilevel"/>
    <w:tmpl w:val="1A8E3580"/>
    <w:lvl w:ilvl="0">
      <w:start w:val="1"/>
      <w:numFmt w:val="bullet"/>
      <w:lvlText w:val="⎯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16"/>
    <w:rsid w:val="00000FD6"/>
    <w:rsid w:val="00203D16"/>
    <w:rsid w:val="00305B32"/>
    <w:rsid w:val="00331CF6"/>
    <w:rsid w:val="0040438D"/>
    <w:rsid w:val="005F5E4C"/>
    <w:rsid w:val="00A43439"/>
    <w:rsid w:val="00A605BC"/>
    <w:rsid w:val="00B3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177F"/>
  <w15:docId w15:val="{7A5B8653-E844-D94A-A3EF-FD786F6D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47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B435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F6475"/>
    <w:rPr>
      <w:color w:val="0563C1" w:themeColor="hyperlink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kosjr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3mMeeysQPDCfPzE9+ShdQbptw==">CgMxLjAyCGguZ2pkZ3hzOAByITFzUE5NVVM1Nmk0UGlsSlZoZnBTSnhIbTB6Zk5DX0Jxbg==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Виктория Алексеевна</dc:creator>
  <cp:lastModifiedBy>SJK</cp:lastModifiedBy>
  <cp:revision>7</cp:revision>
  <dcterms:created xsi:type="dcterms:W3CDTF">2024-09-19T08:57:00Z</dcterms:created>
  <dcterms:modified xsi:type="dcterms:W3CDTF">2025-06-17T10:48:00Z</dcterms:modified>
</cp:coreProperties>
</file>